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48" w:rsidRPr="004C2C17" w:rsidRDefault="00CC21EF" w:rsidP="00672B48">
      <w:pPr>
        <w:jc w:val="center"/>
      </w:pPr>
      <w:r>
        <w:t xml:space="preserve"> </w:t>
      </w:r>
    </w:p>
    <w:p w:rsidR="00CC21EF" w:rsidRPr="004B48E9" w:rsidRDefault="00CC21EF" w:rsidP="00672B48">
      <w:pPr>
        <w:pStyle w:val="GvdeMetni21"/>
        <w:ind w:firstLine="0"/>
        <w:rPr>
          <w:szCs w:val="22"/>
        </w:rPr>
      </w:pPr>
    </w:p>
    <w:p w:rsidR="00CC21EF" w:rsidRPr="004B48E9" w:rsidRDefault="00CC21EF" w:rsidP="00672B48">
      <w:pPr>
        <w:pStyle w:val="GvdeMetni21"/>
        <w:ind w:firstLine="0"/>
        <w:rPr>
          <w:szCs w:val="22"/>
        </w:rPr>
      </w:pPr>
    </w:p>
    <w:p w:rsidR="00672B48" w:rsidRPr="00F521C4" w:rsidRDefault="0018263F" w:rsidP="00F521C4">
      <w:pPr>
        <w:pStyle w:val="GvdeMetni21"/>
        <w:ind w:firstLine="0"/>
        <w:jc w:val="center"/>
        <w:rPr>
          <w:b/>
          <w:szCs w:val="22"/>
        </w:rPr>
      </w:pPr>
      <w:r>
        <w:rPr>
          <w:b/>
          <w:szCs w:val="22"/>
        </w:rPr>
        <w:t>MEHMET AKİF ERSOY MESLEKİ VE TEKNİK ANADOLU LİSESİ MÜDÜRLÜĞÜNE</w:t>
      </w:r>
    </w:p>
    <w:p w:rsidR="00672B48" w:rsidRPr="004B48E9" w:rsidRDefault="004B48E9" w:rsidP="00672B48">
      <w:pPr>
        <w:pStyle w:val="GvdeMetni21"/>
        <w:ind w:firstLine="0"/>
        <w:jc w:val="center"/>
        <w:rPr>
          <w:szCs w:val="22"/>
        </w:rPr>
      </w:pPr>
      <w:r w:rsidRPr="00F521C4">
        <w:rPr>
          <w:b/>
          <w:szCs w:val="22"/>
        </w:rPr>
        <w:t xml:space="preserve">                                                                                        </w:t>
      </w:r>
      <w:r w:rsidR="00F521C4">
        <w:rPr>
          <w:b/>
          <w:szCs w:val="22"/>
        </w:rPr>
        <w:t xml:space="preserve">  </w:t>
      </w:r>
      <w:r w:rsidR="0018263F">
        <w:rPr>
          <w:b/>
          <w:szCs w:val="22"/>
        </w:rPr>
        <w:t xml:space="preserve">                                           </w:t>
      </w:r>
      <w:r w:rsidR="00853158">
        <w:rPr>
          <w:b/>
          <w:szCs w:val="22"/>
        </w:rPr>
        <w:t xml:space="preserve">       </w:t>
      </w:r>
      <w:r w:rsidRPr="00F521C4">
        <w:rPr>
          <w:b/>
          <w:szCs w:val="22"/>
        </w:rPr>
        <w:t>BARTIN</w:t>
      </w:r>
    </w:p>
    <w:p w:rsidR="000C7921" w:rsidRDefault="000C7921">
      <w:pPr>
        <w:rPr>
          <w:sz w:val="22"/>
          <w:szCs w:val="22"/>
        </w:rPr>
      </w:pPr>
    </w:p>
    <w:p w:rsidR="000C7921" w:rsidRDefault="000C7921">
      <w:pPr>
        <w:rPr>
          <w:sz w:val="22"/>
          <w:szCs w:val="22"/>
        </w:rPr>
      </w:pPr>
    </w:p>
    <w:p w:rsidR="000C7921" w:rsidRDefault="000C7921">
      <w:pPr>
        <w:rPr>
          <w:sz w:val="22"/>
          <w:szCs w:val="22"/>
        </w:rPr>
      </w:pPr>
    </w:p>
    <w:p w:rsidR="000C7921" w:rsidRPr="00F521C4" w:rsidRDefault="0009465F" w:rsidP="00F521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 / … / 20…</w:t>
      </w:r>
      <w:r w:rsidR="000C7921" w:rsidRPr="00F521C4">
        <w:rPr>
          <w:sz w:val="22"/>
          <w:szCs w:val="22"/>
        </w:rPr>
        <w:t xml:space="preserve"> </w:t>
      </w:r>
      <w:r w:rsidR="00853158">
        <w:rPr>
          <w:sz w:val="22"/>
          <w:szCs w:val="22"/>
        </w:rPr>
        <w:t>……………</w:t>
      </w:r>
      <w:r w:rsidR="00BF2120">
        <w:rPr>
          <w:sz w:val="22"/>
          <w:szCs w:val="22"/>
        </w:rPr>
        <w:t xml:space="preserve"> </w:t>
      </w:r>
      <w:r w:rsidR="00F521C4" w:rsidRPr="00F521C4">
        <w:rPr>
          <w:sz w:val="22"/>
          <w:szCs w:val="22"/>
        </w:rPr>
        <w:t xml:space="preserve">günü saat </w:t>
      </w:r>
      <w:r w:rsidR="00853158">
        <w:rPr>
          <w:sz w:val="22"/>
          <w:szCs w:val="22"/>
        </w:rPr>
        <w:t>……..</w:t>
      </w:r>
      <w:r w:rsidR="0018263F">
        <w:rPr>
          <w:sz w:val="22"/>
          <w:szCs w:val="22"/>
        </w:rPr>
        <w:t xml:space="preserve"> da</w:t>
      </w:r>
      <w:r w:rsidR="00CC21EF" w:rsidRPr="00F521C4">
        <w:rPr>
          <w:sz w:val="22"/>
          <w:szCs w:val="22"/>
        </w:rPr>
        <w:t xml:space="preserve"> </w:t>
      </w:r>
      <w:r w:rsidR="00853158">
        <w:rPr>
          <w:sz w:val="22"/>
          <w:szCs w:val="22"/>
        </w:rPr>
        <w:t>…………</w:t>
      </w:r>
      <w:r w:rsidR="00F521C4" w:rsidRPr="00F521C4">
        <w:rPr>
          <w:sz w:val="22"/>
          <w:szCs w:val="22"/>
        </w:rPr>
        <w:t xml:space="preserve"> sınıfı için aşağıda belirtilen gündem maddeleri görüşülecek şekilde veli toplantısı yapmak istiyorum.</w:t>
      </w:r>
    </w:p>
    <w:p w:rsidR="00672B48" w:rsidRPr="00F521C4" w:rsidRDefault="00BC2F52" w:rsidP="00BC2F52">
      <w:pPr>
        <w:ind w:left="708"/>
        <w:rPr>
          <w:sz w:val="22"/>
          <w:szCs w:val="22"/>
        </w:rPr>
      </w:pPr>
      <w:r>
        <w:rPr>
          <w:sz w:val="22"/>
          <w:szCs w:val="22"/>
        </w:rPr>
        <w:br/>
      </w:r>
      <w:r w:rsidR="0056322C" w:rsidRPr="00F521C4">
        <w:rPr>
          <w:sz w:val="22"/>
          <w:szCs w:val="22"/>
        </w:rPr>
        <w:t>Bilgilerinize arz ederim.</w:t>
      </w:r>
    </w:p>
    <w:p w:rsidR="00672B48" w:rsidRPr="00F521C4" w:rsidRDefault="00672B48">
      <w:pPr>
        <w:rPr>
          <w:sz w:val="22"/>
          <w:szCs w:val="22"/>
        </w:rPr>
      </w:pPr>
    </w:p>
    <w:p w:rsidR="003041AA" w:rsidRDefault="003041AA">
      <w:pPr>
        <w:rPr>
          <w:sz w:val="22"/>
          <w:szCs w:val="22"/>
        </w:rPr>
      </w:pPr>
    </w:p>
    <w:p w:rsidR="0009465F" w:rsidRDefault="00F521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D455C4">
        <w:rPr>
          <w:sz w:val="22"/>
          <w:szCs w:val="22"/>
        </w:rPr>
        <w:t xml:space="preserve">… / … / </w:t>
      </w:r>
      <w:r w:rsidR="00CE6409">
        <w:rPr>
          <w:sz w:val="22"/>
          <w:szCs w:val="22"/>
        </w:rPr>
        <w:t>20</w:t>
      </w:r>
      <w:r w:rsidR="0009465F">
        <w:rPr>
          <w:sz w:val="22"/>
          <w:szCs w:val="22"/>
        </w:rPr>
        <w:t>18</w:t>
      </w:r>
    </w:p>
    <w:p w:rsidR="00F521C4" w:rsidRDefault="00F521C4" w:rsidP="00F521C4">
      <w:r>
        <w:t xml:space="preserve">                                                                                                    </w:t>
      </w:r>
      <w:r w:rsidR="0018263F">
        <w:t xml:space="preserve">   </w:t>
      </w:r>
      <w:r w:rsidR="0018263F">
        <w:tab/>
      </w:r>
      <w:r w:rsidR="0018263F">
        <w:tab/>
        <w:t xml:space="preserve">        </w:t>
      </w:r>
      <w:r w:rsidR="00B00F99">
        <w:t xml:space="preserve"> </w:t>
      </w:r>
      <w:r w:rsidR="00853158">
        <w:t>……………………</w:t>
      </w:r>
    </w:p>
    <w:p w:rsidR="00F521C4" w:rsidRDefault="00F521C4" w:rsidP="00F521C4">
      <w:r>
        <w:t xml:space="preserve">                                                                                            </w:t>
      </w:r>
      <w:r>
        <w:tab/>
      </w:r>
      <w:r>
        <w:tab/>
      </w:r>
      <w:r w:rsidR="00CE6409">
        <w:t xml:space="preserve">  </w:t>
      </w:r>
      <w:r w:rsidR="00BF2120">
        <w:t xml:space="preserve">        </w:t>
      </w:r>
      <w:r w:rsidR="00CE6409">
        <w:t xml:space="preserve">  </w:t>
      </w:r>
      <w:r w:rsidR="00853158">
        <w:t>………</w:t>
      </w:r>
      <w:r>
        <w:t xml:space="preserve"> Sınıfı Rehber Öğretmeni</w:t>
      </w:r>
    </w:p>
    <w:p w:rsidR="00F521C4" w:rsidRPr="00F521C4" w:rsidRDefault="00F521C4" w:rsidP="00F521C4">
      <w:pPr>
        <w:jc w:val="right"/>
        <w:rPr>
          <w:sz w:val="22"/>
          <w:szCs w:val="22"/>
        </w:rPr>
      </w:pPr>
    </w:p>
    <w:p w:rsidR="00F521C4" w:rsidRDefault="00F521C4" w:rsidP="00F521C4">
      <w:pPr>
        <w:pStyle w:val="Balk1"/>
        <w:ind w:left="708"/>
        <w:rPr>
          <w:sz w:val="22"/>
          <w:szCs w:val="22"/>
          <w:u w:val="none"/>
        </w:rPr>
      </w:pPr>
    </w:p>
    <w:p w:rsidR="00F521C4" w:rsidRDefault="00F521C4" w:rsidP="00F521C4">
      <w:pPr>
        <w:pStyle w:val="Balk1"/>
        <w:ind w:left="708"/>
        <w:rPr>
          <w:sz w:val="22"/>
          <w:szCs w:val="22"/>
          <w:u w:val="none"/>
        </w:rPr>
      </w:pPr>
    </w:p>
    <w:p w:rsidR="00F521C4" w:rsidRPr="00F521C4" w:rsidRDefault="00F521C4" w:rsidP="00F521C4">
      <w:pPr>
        <w:pStyle w:val="Balk1"/>
        <w:ind w:left="708"/>
        <w:rPr>
          <w:sz w:val="22"/>
          <w:szCs w:val="22"/>
          <w:u w:val="none"/>
        </w:rPr>
      </w:pPr>
      <w:r w:rsidRPr="00F521C4">
        <w:rPr>
          <w:sz w:val="22"/>
          <w:szCs w:val="22"/>
          <w:u w:val="none"/>
        </w:rPr>
        <w:t>GÜNDEM MADDELERİ:</w:t>
      </w:r>
    </w:p>
    <w:p w:rsidR="00F521C4" w:rsidRPr="00F521C4" w:rsidRDefault="00F521C4" w:rsidP="00F521C4">
      <w:pPr>
        <w:ind w:left="708"/>
        <w:rPr>
          <w:bCs/>
          <w:sz w:val="22"/>
          <w:szCs w:val="22"/>
        </w:rPr>
      </w:pPr>
    </w:p>
    <w:p w:rsid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bCs/>
          <w:sz w:val="22"/>
          <w:szCs w:val="22"/>
        </w:rPr>
        <w:t>Açılış ve Yoklama</w:t>
      </w:r>
    </w:p>
    <w:p w:rsidR="00F521C4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bCs/>
          <w:sz w:val="22"/>
          <w:szCs w:val="22"/>
        </w:rPr>
        <w:t>Saygı Duruşu ve İstiklal Marşı</w:t>
      </w:r>
    </w:p>
    <w:p w:rsidR="0009465F" w:rsidRDefault="0009465F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F521C4">
        <w:rPr>
          <w:bCs/>
          <w:sz w:val="22"/>
          <w:szCs w:val="22"/>
        </w:rPr>
        <w:t>Başarı Durumları</w:t>
      </w:r>
    </w:p>
    <w:p w:rsid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bCs/>
          <w:sz w:val="22"/>
          <w:szCs w:val="22"/>
        </w:rPr>
        <w:t>Öğrencilerin Kılık Kıyafet ve Temizliği</w:t>
      </w:r>
    </w:p>
    <w:p w:rsid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bCs/>
          <w:sz w:val="22"/>
          <w:szCs w:val="22"/>
        </w:rPr>
        <w:t>Devam Devamsızlık Durumları</w:t>
      </w:r>
    </w:p>
    <w:p w:rsid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bCs/>
          <w:sz w:val="22"/>
          <w:szCs w:val="22"/>
        </w:rPr>
        <w:t>Kötü Alışkanlıklar</w:t>
      </w:r>
    </w:p>
    <w:p w:rsid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bCs/>
          <w:sz w:val="22"/>
          <w:szCs w:val="22"/>
        </w:rPr>
        <w:t>Ders Araç Ve Gereç Durumu</w:t>
      </w:r>
    </w:p>
    <w:p w:rsid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bCs/>
          <w:sz w:val="22"/>
          <w:szCs w:val="22"/>
        </w:rPr>
        <w:t xml:space="preserve">Yazılı Ve </w:t>
      </w:r>
      <w:r w:rsidR="0009465F" w:rsidRPr="0009465F">
        <w:rPr>
          <w:bCs/>
          <w:sz w:val="22"/>
          <w:szCs w:val="22"/>
        </w:rPr>
        <w:t>Performans</w:t>
      </w:r>
      <w:r w:rsidRPr="0009465F">
        <w:rPr>
          <w:bCs/>
          <w:sz w:val="22"/>
          <w:szCs w:val="22"/>
        </w:rPr>
        <w:t xml:space="preserve"> Durumları</w:t>
      </w:r>
    </w:p>
    <w:p w:rsidR="0009465F" w:rsidRP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 w:rsidRPr="0009465F">
        <w:rPr>
          <w:sz w:val="22"/>
          <w:szCs w:val="22"/>
        </w:rPr>
        <w:t>Öğrenci Başarısında Veliye Düşen Görevler.</w:t>
      </w:r>
    </w:p>
    <w:p w:rsidR="00F521C4" w:rsidRPr="0009465F" w:rsidRDefault="00F521C4" w:rsidP="0009465F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bookmarkStart w:id="0" w:name="_GoBack"/>
      <w:bookmarkEnd w:id="0"/>
      <w:r w:rsidRPr="0009465F">
        <w:rPr>
          <w:bCs/>
          <w:sz w:val="22"/>
          <w:szCs w:val="22"/>
        </w:rPr>
        <w:t>Dilek Ve Temenniler</w:t>
      </w:r>
    </w:p>
    <w:p w:rsidR="00CC21EF" w:rsidRDefault="00CC21EF"/>
    <w:p w:rsidR="007A7369" w:rsidRDefault="007A7369"/>
    <w:p w:rsidR="007A7369" w:rsidRDefault="007A7369"/>
    <w:p w:rsidR="007A7369" w:rsidRDefault="007A7369"/>
    <w:p w:rsidR="007A7369" w:rsidRDefault="007A7369"/>
    <w:p w:rsidR="003041AA" w:rsidRDefault="00DE52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206375</wp:posOffset>
                </wp:positionV>
                <wp:extent cx="2171700" cy="1604645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1C4" w:rsidRDefault="00F521C4" w:rsidP="00F521C4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21C4" w:rsidRPr="00F521C4" w:rsidRDefault="00F521C4" w:rsidP="00F521C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521C4">
                              <w:rPr>
                                <w:bCs/>
                                <w:sz w:val="22"/>
                                <w:szCs w:val="22"/>
                              </w:rPr>
                              <w:t>OLUR</w:t>
                            </w:r>
                          </w:p>
                          <w:p w:rsidR="00F521C4" w:rsidRPr="00F521C4" w:rsidRDefault="00F521C4" w:rsidP="00F521C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21C4" w:rsidRPr="00F521C4" w:rsidRDefault="00D455C4" w:rsidP="00F521C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… / … / </w:t>
                            </w:r>
                            <w:r w:rsidR="0009465F">
                              <w:rPr>
                                <w:bCs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F521C4" w:rsidRPr="00F521C4" w:rsidRDefault="00853158" w:rsidP="00F521C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Nazmi DOĞAN</w:t>
                            </w:r>
                          </w:p>
                          <w:p w:rsidR="00F521C4" w:rsidRPr="00F521C4" w:rsidRDefault="00F521C4" w:rsidP="00F521C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521C4">
                              <w:rPr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pt;margin-top:16.25pt;width:171pt;height:1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Cq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" stroked="f">
                <v:textbox>
                  <w:txbxContent>
                    <w:p w:rsidR="00F521C4" w:rsidRDefault="00F521C4" w:rsidP="00F521C4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F521C4" w:rsidRPr="00F521C4" w:rsidRDefault="00F521C4" w:rsidP="00F521C4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F521C4">
                        <w:rPr>
                          <w:bCs/>
                          <w:sz w:val="22"/>
                          <w:szCs w:val="22"/>
                        </w:rPr>
                        <w:t>OLUR</w:t>
                      </w:r>
                    </w:p>
                    <w:p w:rsidR="00F521C4" w:rsidRPr="00F521C4" w:rsidRDefault="00F521C4" w:rsidP="00F521C4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F521C4" w:rsidRPr="00F521C4" w:rsidRDefault="00D455C4" w:rsidP="00F521C4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… / … / </w:t>
                      </w:r>
                      <w:r w:rsidR="0009465F">
                        <w:rPr>
                          <w:bCs/>
                          <w:sz w:val="22"/>
                          <w:szCs w:val="22"/>
                        </w:rPr>
                        <w:t>2018</w:t>
                      </w:r>
                    </w:p>
                    <w:p w:rsidR="00F521C4" w:rsidRPr="00F521C4" w:rsidRDefault="00853158" w:rsidP="00F521C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Nazmi DOĞAN</w:t>
                      </w:r>
                    </w:p>
                    <w:p w:rsidR="00F521C4" w:rsidRPr="00F521C4" w:rsidRDefault="00F521C4" w:rsidP="00F521C4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F521C4">
                        <w:rPr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1EF">
        <w:t xml:space="preserve"> </w:t>
      </w:r>
    </w:p>
    <w:sectPr w:rsidR="003041AA" w:rsidSect="00F521C4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1A" w:rsidRDefault="0055561A" w:rsidP="00BF2120">
      <w:r>
        <w:separator/>
      </w:r>
    </w:p>
  </w:endnote>
  <w:endnote w:type="continuationSeparator" w:id="0">
    <w:p w:rsidR="0055561A" w:rsidRDefault="0055561A" w:rsidP="00BF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1A" w:rsidRDefault="0055561A" w:rsidP="00BF2120">
      <w:r>
        <w:separator/>
      </w:r>
    </w:p>
  </w:footnote>
  <w:footnote w:type="continuationSeparator" w:id="0">
    <w:p w:rsidR="0055561A" w:rsidRDefault="0055561A" w:rsidP="00BF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57888"/>
    <w:multiLevelType w:val="hybridMultilevel"/>
    <w:tmpl w:val="73A05DD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48"/>
    <w:rsid w:val="00003F04"/>
    <w:rsid w:val="000113E3"/>
    <w:rsid w:val="000114A4"/>
    <w:rsid w:val="00014E27"/>
    <w:rsid w:val="00026185"/>
    <w:rsid w:val="00050225"/>
    <w:rsid w:val="000612A1"/>
    <w:rsid w:val="00074BFE"/>
    <w:rsid w:val="0008230F"/>
    <w:rsid w:val="00087155"/>
    <w:rsid w:val="0009465F"/>
    <w:rsid w:val="000C251E"/>
    <w:rsid w:val="000C494C"/>
    <w:rsid w:val="000C644E"/>
    <w:rsid w:val="000C7921"/>
    <w:rsid w:val="000D7AE0"/>
    <w:rsid w:val="000E48B5"/>
    <w:rsid w:val="000F38F7"/>
    <w:rsid w:val="000F6475"/>
    <w:rsid w:val="00107462"/>
    <w:rsid w:val="00110A96"/>
    <w:rsid w:val="001260A3"/>
    <w:rsid w:val="00126DE5"/>
    <w:rsid w:val="00132054"/>
    <w:rsid w:val="00135E6A"/>
    <w:rsid w:val="00173B18"/>
    <w:rsid w:val="0018263F"/>
    <w:rsid w:val="001A3EC9"/>
    <w:rsid w:val="001A6574"/>
    <w:rsid w:val="001B0161"/>
    <w:rsid w:val="001D4D0E"/>
    <w:rsid w:val="0023432F"/>
    <w:rsid w:val="002434B3"/>
    <w:rsid w:val="002545B2"/>
    <w:rsid w:val="0029328E"/>
    <w:rsid w:val="00295BE8"/>
    <w:rsid w:val="002A3778"/>
    <w:rsid w:val="002A4EC1"/>
    <w:rsid w:val="002E6F8E"/>
    <w:rsid w:val="002F5E1E"/>
    <w:rsid w:val="002F614E"/>
    <w:rsid w:val="003041AA"/>
    <w:rsid w:val="00304607"/>
    <w:rsid w:val="00311044"/>
    <w:rsid w:val="00311368"/>
    <w:rsid w:val="003400B2"/>
    <w:rsid w:val="003A3482"/>
    <w:rsid w:val="003B3836"/>
    <w:rsid w:val="003D0283"/>
    <w:rsid w:val="003D1675"/>
    <w:rsid w:val="004117DA"/>
    <w:rsid w:val="00415A53"/>
    <w:rsid w:val="004212EB"/>
    <w:rsid w:val="00444E52"/>
    <w:rsid w:val="004562BD"/>
    <w:rsid w:val="00473DDC"/>
    <w:rsid w:val="0047548D"/>
    <w:rsid w:val="004A4F65"/>
    <w:rsid w:val="004A5493"/>
    <w:rsid w:val="004B48E9"/>
    <w:rsid w:val="004B6447"/>
    <w:rsid w:val="004B6A51"/>
    <w:rsid w:val="004B7D20"/>
    <w:rsid w:val="004D1160"/>
    <w:rsid w:val="004D6B95"/>
    <w:rsid w:val="004E0772"/>
    <w:rsid w:val="004F345C"/>
    <w:rsid w:val="004F40D1"/>
    <w:rsid w:val="0050406F"/>
    <w:rsid w:val="005443B7"/>
    <w:rsid w:val="0055561A"/>
    <w:rsid w:val="0056322C"/>
    <w:rsid w:val="00570831"/>
    <w:rsid w:val="005874B3"/>
    <w:rsid w:val="005A24E2"/>
    <w:rsid w:val="005A51AD"/>
    <w:rsid w:val="005B3245"/>
    <w:rsid w:val="005E4320"/>
    <w:rsid w:val="005E5318"/>
    <w:rsid w:val="005F4784"/>
    <w:rsid w:val="005F7589"/>
    <w:rsid w:val="006358FA"/>
    <w:rsid w:val="00643307"/>
    <w:rsid w:val="00660B0A"/>
    <w:rsid w:val="00672B48"/>
    <w:rsid w:val="00685027"/>
    <w:rsid w:val="006A1D07"/>
    <w:rsid w:val="006A431F"/>
    <w:rsid w:val="006B19B0"/>
    <w:rsid w:val="006B4FCB"/>
    <w:rsid w:val="006C4BB4"/>
    <w:rsid w:val="006D1DEF"/>
    <w:rsid w:val="006D31E8"/>
    <w:rsid w:val="0071077F"/>
    <w:rsid w:val="0071365F"/>
    <w:rsid w:val="007269D5"/>
    <w:rsid w:val="00740FD9"/>
    <w:rsid w:val="0074154E"/>
    <w:rsid w:val="007537A5"/>
    <w:rsid w:val="00780356"/>
    <w:rsid w:val="007A5188"/>
    <w:rsid w:val="007A7369"/>
    <w:rsid w:val="007C7FC3"/>
    <w:rsid w:val="007F0140"/>
    <w:rsid w:val="007F733D"/>
    <w:rsid w:val="008060FB"/>
    <w:rsid w:val="00845838"/>
    <w:rsid w:val="00853158"/>
    <w:rsid w:val="008816A5"/>
    <w:rsid w:val="008856AE"/>
    <w:rsid w:val="00897341"/>
    <w:rsid w:val="008A2B76"/>
    <w:rsid w:val="008B12D5"/>
    <w:rsid w:val="008E5E89"/>
    <w:rsid w:val="008F26DE"/>
    <w:rsid w:val="008F5612"/>
    <w:rsid w:val="00906985"/>
    <w:rsid w:val="009136E4"/>
    <w:rsid w:val="0091799D"/>
    <w:rsid w:val="00937CA9"/>
    <w:rsid w:val="00942B29"/>
    <w:rsid w:val="00943CFA"/>
    <w:rsid w:val="00943E2E"/>
    <w:rsid w:val="00966BC8"/>
    <w:rsid w:val="00976585"/>
    <w:rsid w:val="009806F8"/>
    <w:rsid w:val="009B47D2"/>
    <w:rsid w:val="009B60B2"/>
    <w:rsid w:val="009C5A23"/>
    <w:rsid w:val="00A06471"/>
    <w:rsid w:val="00A069AA"/>
    <w:rsid w:val="00A10873"/>
    <w:rsid w:val="00A131DF"/>
    <w:rsid w:val="00A300E3"/>
    <w:rsid w:val="00A32F78"/>
    <w:rsid w:val="00A3731F"/>
    <w:rsid w:val="00A641AB"/>
    <w:rsid w:val="00A7459F"/>
    <w:rsid w:val="00A81B98"/>
    <w:rsid w:val="00A82DE9"/>
    <w:rsid w:val="00A9468C"/>
    <w:rsid w:val="00AA1542"/>
    <w:rsid w:val="00AA357C"/>
    <w:rsid w:val="00AB631C"/>
    <w:rsid w:val="00AC14A0"/>
    <w:rsid w:val="00AD5949"/>
    <w:rsid w:val="00AD63F3"/>
    <w:rsid w:val="00B00F99"/>
    <w:rsid w:val="00B04462"/>
    <w:rsid w:val="00B5592D"/>
    <w:rsid w:val="00B73347"/>
    <w:rsid w:val="00B807BE"/>
    <w:rsid w:val="00BA7E7A"/>
    <w:rsid w:val="00BB3CE1"/>
    <w:rsid w:val="00BC2F52"/>
    <w:rsid w:val="00BF2120"/>
    <w:rsid w:val="00BF5849"/>
    <w:rsid w:val="00C0441D"/>
    <w:rsid w:val="00C40E6F"/>
    <w:rsid w:val="00C4649A"/>
    <w:rsid w:val="00C77344"/>
    <w:rsid w:val="00CA1D6C"/>
    <w:rsid w:val="00CA56A1"/>
    <w:rsid w:val="00CB2EC0"/>
    <w:rsid w:val="00CB70AF"/>
    <w:rsid w:val="00CC0460"/>
    <w:rsid w:val="00CC21EF"/>
    <w:rsid w:val="00CE4170"/>
    <w:rsid w:val="00CE6409"/>
    <w:rsid w:val="00CF7085"/>
    <w:rsid w:val="00D14201"/>
    <w:rsid w:val="00D34DA3"/>
    <w:rsid w:val="00D455C4"/>
    <w:rsid w:val="00D97B19"/>
    <w:rsid w:val="00DA3691"/>
    <w:rsid w:val="00DC0B11"/>
    <w:rsid w:val="00DD32FD"/>
    <w:rsid w:val="00DE1985"/>
    <w:rsid w:val="00DE4EEF"/>
    <w:rsid w:val="00DE521B"/>
    <w:rsid w:val="00DF37BD"/>
    <w:rsid w:val="00E10C27"/>
    <w:rsid w:val="00E12F80"/>
    <w:rsid w:val="00E22D5D"/>
    <w:rsid w:val="00E326EC"/>
    <w:rsid w:val="00E474BE"/>
    <w:rsid w:val="00E74415"/>
    <w:rsid w:val="00E94AB3"/>
    <w:rsid w:val="00EB07FB"/>
    <w:rsid w:val="00EB7B74"/>
    <w:rsid w:val="00ED1E04"/>
    <w:rsid w:val="00EE623F"/>
    <w:rsid w:val="00F12D63"/>
    <w:rsid w:val="00F212B2"/>
    <w:rsid w:val="00F245F3"/>
    <w:rsid w:val="00F40B35"/>
    <w:rsid w:val="00F521C4"/>
    <w:rsid w:val="00F94567"/>
    <w:rsid w:val="00FA64F7"/>
    <w:rsid w:val="00FB0C58"/>
    <w:rsid w:val="00FB1DC6"/>
    <w:rsid w:val="00FB3D1A"/>
    <w:rsid w:val="00FC3BFF"/>
    <w:rsid w:val="00FE7B9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D7896-BD6D-473B-93E2-42CFF8BE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521C4"/>
    <w:pPr>
      <w:keepNext/>
      <w:outlineLvl w:val="0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CE4170"/>
    <w:pPr>
      <w:framePr w:hSpace="142" w:vSpace="284" w:wrap="around" w:vAnchor="page" w:hAnchor="margin" w:xAlign="right" w:y="1260"/>
      <w:jc w:val="center"/>
    </w:pPr>
    <w:rPr>
      <w:b/>
      <w:sz w:val="16"/>
      <w:szCs w:val="16"/>
    </w:rPr>
  </w:style>
  <w:style w:type="paragraph" w:customStyle="1" w:styleId="GvdeMetni21">
    <w:name w:val="Gövde Metni 21"/>
    <w:basedOn w:val="Normal"/>
    <w:rsid w:val="00672B48"/>
    <w:pPr>
      <w:overflowPunct w:val="0"/>
      <w:autoSpaceDE w:val="0"/>
      <w:autoSpaceDN w:val="0"/>
      <w:adjustRightInd w:val="0"/>
      <w:ind w:firstLine="708"/>
      <w:jc w:val="both"/>
    </w:pPr>
    <w:rPr>
      <w:sz w:val="22"/>
      <w:szCs w:val="20"/>
    </w:rPr>
  </w:style>
  <w:style w:type="paragraph" w:styleId="BalonMetni">
    <w:name w:val="Balloon Text"/>
    <w:basedOn w:val="Normal"/>
    <w:link w:val="BalonMetniChar"/>
    <w:rsid w:val="000823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8230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F521C4"/>
    <w:rPr>
      <w:b/>
      <w:bCs/>
      <w:sz w:val="24"/>
      <w:szCs w:val="24"/>
      <w:u w:val="single"/>
    </w:rPr>
  </w:style>
  <w:style w:type="paragraph" w:styleId="stbilgi">
    <w:name w:val="header"/>
    <w:basedOn w:val="Normal"/>
    <w:link w:val="stbilgiChar"/>
    <w:rsid w:val="00BF21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F2120"/>
    <w:rPr>
      <w:sz w:val="24"/>
      <w:szCs w:val="24"/>
    </w:rPr>
  </w:style>
  <w:style w:type="paragraph" w:styleId="Altbilgi">
    <w:name w:val="footer"/>
    <w:basedOn w:val="Normal"/>
    <w:link w:val="AltbilgiChar"/>
    <w:rsid w:val="00BF21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212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9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EYK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Orhan ÇAKIR</cp:lastModifiedBy>
  <cp:revision>6</cp:revision>
  <cp:lastPrinted>2018-04-20T07:08:00Z</cp:lastPrinted>
  <dcterms:created xsi:type="dcterms:W3CDTF">2016-11-30T06:43:00Z</dcterms:created>
  <dcterms:modified xsi:type="dcterms:W3CDTF">2018-04-20T07:08:00Z</dcterms:modified>
</cp:coreProperties>
</file>